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__)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x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  <w:t>o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0" w:hanging="394"/>
        <w:spacing w:after="0"/>
        <w:tabs>
          <w:tab w:leader="none" w:pos="4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08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00" w:hanging="394"/>
        <w:spacing w:after="0"/>
        <w:tabs>
          <w:tab w:leader="none" w:pos="4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00" w:hanging="394"/>
        <w:spacing w:after="0"/>
        <w:tabs>
          <w:tab w:leader="none" w:pos="4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0" w:hanging="394"/>
        <w:spacing w:after="0"/>
        <w:tabs>
          <w:tab w:leader="none" w:pos="40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0" w:hanging="394"/>
        <w:spacing w:after="0"/>
        <w:tabs>
          <w:tab w:leader="none" w:pos="40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SiTime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108585</wp:posOffset>
            </wp:positionV>
            <wp:extent cx="711517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0" w:hanging="394"/>
        <w:spacing w:after="0"/>
        <w:tabs>
          <w:tab w:leader="none" w:pos="40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00" w:hanging="394"/>
        <w:spacing w:after="0"/>
        <w:tabs>
          <w:tab w:leader="none" w:pos="40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00" w:hanging="394"/>
        <w:spacing w:after="0"/>
        <w:tabs>
          <w:tab w:leader="none" w:pos="40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19"/>
          </w:cols>
          <w:pgMar w:left="340" w:top="1046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443220" cy="6763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220" cy="676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391785" cy="67894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678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657850" cy="7320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2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657850" cy="7320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2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2026-04-15T16:16:34Z</dcterms:created>
  <dcterms:modified xsi:type="dcterms:W3CDTF">2026-04-15T16:16:34Z</dcterms:modified>
</cp:coreProperties>
</file>